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C4A55" w14:textId="5E519A81" w:rsidR="00B05ACA" w:rsidRPr="00C70339" w:rsidRDefault="006D75A5">
      <w:p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Intakeformulier</w:t>
      </w: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ab/>
      </w: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ab/>
      </w: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ab/>
        <w:t>`</w:t>
      </w: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ab/>
      </w: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ab/>
      </w:r>
    </w:p>
    <w:p w14:paraId="0C0C4A56" w14:textId="77777777" w:rsidR="00B05ACA" w:rsidRPr="00C70339" w:rsidRDefault="006D75A5">
      <w:pPr>
        <w:spacing w:after="0" w:line="252" w:lineRule="auto"/>
        <w:rPr>
          <w:rFonts w:ascii="inherit" w:eastAsia="inherit" w:hAnsi="inherit" w:cs="inherit"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sz w:val="28"/>
          <w:szCs w:val="28"/>
          <w:shd w:val="clear" w:color="auto" w:fill="FFFFFF"/>
        </w:rPr>
        <w:t>Dit intakeformulier helpt in kaart te brengen wat jouw doelen zijn en hoe ik mijn coaching hier het beste op kan afstemmen.</w:t>
      </w:r>
    </w:p>
    <w:p w14:paraId="182C7ACB" w14:textId="77777777" w:rsidR="00F15599" w:rsidRPr="00C70339" w:rsidRDefault="00F15599" w:rsidP="00F15599">
      <w:p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488D148C" w14:textId="6CE6A9CE" w:rsidR="00A45C06" w:rsidRPr="00C70339" w:rsidRDefault="00A45C06" w:rsidP="00146B5C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Algemene achtergrond </w:t>
      </w:r>
    </w:p>
    <w:p w14:paraId="0287D867" w14:textId="517232B4" w:rsidR="00317112" w:rsidRDefault="00A45C06" w:rsidP="00317112">
      <w:pPr>
        <w:pStyle w:val="Lijstalinea"/>
        <w:numPr>
          <w:ilvl w:val="0"/>
          <w:numId w:val="19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Kun je </w:t>
      </w:r>
      <w:r w:rsidR="00317112"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kort iets over jezelf vertellen? </w:t>
      </w:r>
    </w:p>
    <w:p w14:paraId="0B46916F" w14:textId="77777777" w:rsidR="006334F3" w:rsidRPr="00C70339" w:rsidRDefault="006334F3" w:rsidP="006334F3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72E2818D" w14:textId="77777777" w:rsidR="00317112" w:rsidRPr="00C70339" w:rsidRDefault="00317112" w:rsidP="00317112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6B1F816B" w14:textId="3423B78B" w:rsidR="00A45C06" w:rsidRPr="00C70339" w:rsidRDefault="00146B5C" w:rsidP="00A45C06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Aanleiding voor coaching </w:t>
      </w:r>
    </w:p>
    <w:p w14:paraId="7D6F7963" w14:textId="054CB745" w:rsidR="00F15599" w:rsidRPr="00C70339" w:rsidRDefault="00F15599" w:rsidP="00DE7A6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Wat is de reden dat je hebt besloten om coaching te zoeken?</w:t>
      </w:r>
    </w:p>
    <w:p w14:paraId="3890BB48" w14:textId="55AE03C4" w:rsidR="00F15599" w:rsidRDefault="00F15599" w:rsidP="00DE7A6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Zijn er specifieke gebeurtenissen die hebben geleid tot deze keuze?</w:t>
      </w:r>
    </w:p>
    <w:p w14:paraId="752D9E61" w14:textId="77777777" w:rsidR="006334F3" w:rsidRPr="00C70339" w:rsidRDefault="006334F3" w:rsidP="006334F3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0044874E" w14:textId="77777777" w:rsidR="00DE7A64" w:rsidRPr="00C70339" w:rsidRDefault="00DE7A64" w:rsidP="00DE7A64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236D9DC9" w14:textId="7A2BE030" w:rsidR="00F15599" w:rsidRPr="00C70339" w:rsidRDefault="00F15599" w:rsidP="00DE7A64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Doelen van de Coaching</w:t>
      </w:r>
    </w:p>
    <w:p w14:paraId="3B3FCA58" w14:textId="50902876" w:rsidR="00F15599" w:rsidRDefault="00F15599" w:rsidP="00DE7A6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Wat wil je bereiken met dit </w:t>
      </w:r>
      <w:proofErr w:type="spellStart"/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coachingstraject</w:t>
      </w:r>
      <w:proofErr w:type="spellEnd"/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?</w:t>
      </w:r>
    </w:p>
    <w:p w14:paraId="065966A8" w14:textId="4665590B" w:rsidR="00AC2079" w:rsidRPr="00C70339" w:rsidRDefault="00AC2079" w:rsidP="00DE7A6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Wanneer is dit </w:t>
      </w:r>
      <w:proofErr w:type="spellStart"/>
      <w:r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coachingstraject</w:t>
      </w:r>
      <w:proofErr w:type="spellEnd"/>
      <w:r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 voor jou succesvol?</w:t>
      </w:r>
    </w:p>
    <w:p w14:paraId="18BDECE4" w14:textId="77777777" w:rsidR="006334F3" w:rsidRPr="00C70339" w:rsidRDefault="006334F3" w:rsidP="006334F3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47C52FE1" w14:textId="77777777" w:rsidR="00792344" w:rsidRPr="00C70339" w:rsidRDefault="00792344" w:rsidP="00792344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24C70F05" w14:textId="372EA080" w:rsidR="00F15599" w:rsidRPr="00C70339" w:rsidRDefault="00F15599" w:rsidP="00792344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Huidige Uitdagingen</w:t>
      </w:r>
    </w:p>
    <w:p w14:paraId="771CA963" w14:textId="48E1B522" w:rsidR="00F15599" w:rsidRPr="00C70339" w:rsidRDefault="00F15599" w:rsidP="0079234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Waar loop je op dit moment tegenaan in je werk of persoonlijke leven?</w:t>
      </w:r>
    </w:p>
    <w:p w14:paraId="219B3241" w14:textId="3F3F02C8" w:rsidR="00F15599" w:rsidRDefault="00F15599" w:rsidP="00792344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Hoe ga je nu om met deze uitdagingen?</w:t>
      </w:r>
    </w:p>
    <w:p w14:paraId="287EB33C" w14:textId="77777777" w:rsidR="006334F3" w:rsidRPr="00C70339" w:rsidRDefault="006334F3" w:rsidP="006334F3">
      <w:pPr>
        <w:pStyle w:val="Lijstalinea"/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36BE99DA" w14:textId="77777777" w:rsidR="00792344" w:rsidRPr="00C70339" w:rsidRDefault="00792344" w:rsidP="00F15599">
      <w:p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59E3A1AE" w14:textId="7ED6A16F" w:rsidR="00F15599" w:rsidRPr="00C70339" w:rsidRDefault="00F15599" w:rsidP="00792344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Verwachtingen van de Coach en het Traject</w:t>
      </w:r>
    </w:p>
    <w:p w14:paraId="4218CB1E" w14:textId="28285393" w:rsidR="006334F3" w:rsidRDefault="00F15599" w:rsidP="006334F3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Wat verwacht je van mij als coach</w:t>
      </w:r>
      <w:r w:rsidR="006334F3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?</w:t>
      </w:r>
    </w:p>
    <w:p w14:paraId="0EDA1058" w14:textId="068924EE" w:rsidR="006334F3" w:rsidRPr="00D0127D" w:rsidRDefault="006D75A5" w:rsidP="00D0127D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Wat verwacht je van het traject? </w:t>
      </w:r>
    </w:p>
    <w:p w14:paraId="58DC8076" w14:textId="77777777" w:rsidR="006334F3" w:rsidRPr="006334F3" w:rsidRDefault="006334F3" w:rsidP="006334F3">
      <w:p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1C0E4B3E" w14:textId="77777777" w:rsidR="00F72DAB" w:rsidRPr="00C70339" w:rsidRDefault="00F72DAB" w:rsidP="00F72DAB">
      <w:p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</w:p>
    <w:p w14:paraId="743635F2" w14:textId="0EF31345" w:rsidR="00F15599" w:rsidRPr="00C70339" w:rsidRDefault="00F15599" w:rsidP="004A49DD">
      <w:pPr>
        <w:pStyle w:val="Lijstalinea"/>
        <w:numPr>
          <w:ilvl w:val="0"/>
          <w:numId w:val="16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Eerdere Ervaringen met Coaching</w:t>
      </w:r>
    </w:p>
    <w:p w14:paraId="1727CB08" w14:textId="1029CE3A" w:rsidR="00F15599" w:rsidRPr="00C70339" w:rsidRDefault="00F15599" w:rsidP="004A49DD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C70339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Heb je eerder coaching gehad? Zo ja, hoe was die ervaring?</w:t>
      </w:r>
    </w:p>
    <w:p w14:paraId="0C0C4A81" w14:textId="2F22E245" w:rsidR="00B05ACA" w:rsidRPr="00F023CE" w:rsidRDefault="00F15599" w:rsidP="00F023CE">
      <w:pPr>
        <w:pStyle w:val="Lijstalinea"/>
        <w:numPr>
          <w:ilvl w:val="0"/>
          <w:numId w:val="17"/>
        </w:numPr>
        <w:spacing w:after="0" w:line="252" w:lineRule="auto"/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</w:pPr>
      <w:r w:rsidRPr="00F023CE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Wat werkte goed voor jou in eerdere </w:t>
      </w:r>
      <w:proofErr w:type="spellStart"/>
      <w:r w:rsidRPr="00F023CE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>coachingstrajecten</w:t>
      </w:r>
      <w:proofErr w:type="spellEnd"/>
      <w:r w:rsidRPr="00F023CE">
        <w:rPr>
          <w:rFonts w:ascii="inherit" w:eastAsia="inherit" w:hAnsi="inherit" w:cs="inherit"/>
          <w:b/>
          <w:bCs/>
          <w:i/>
          <w:sz w:val="28"/>
          <w:szCs w:val="28"/>
          <w:shd w:val="clear" w:color="auto" w:fill="FFFFFF"/>
        </w:rPr>
        <w:t xml:space="preserve"> en wat niet?</w:t>
      </w:r>
    </w:p>
    <w:sectPr w:rsidR="00B05ACA" w:rsidRPr="00F023C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0453A" w14:textId="77777777" w:rsidR="00F023CE" w:rsidRDefault="00F023CE" w:rsidP="00F023CE">
      <w:pPr>
        <w:spacing w:after="0" w:line="240" w:lineRule="auto"/>
      </w:pPr>
      <w:r>
        <w:separator/>
      </w:r>
    </w:p>
  </w:endnote>
  <w:endnote w:type="continuationSeparator" w:id="0">
    <w:p w14:paraId="10A4B611" w14:textId="77777777" w:rsidR="00F023CE" w:rsidRDefault="00F023CE" w:rsidP="00F02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4444D" w14:textId="77777777" w:rsidR="00F023CE" w:rsidRDefault="00F023CE" w:rsidP="00F023CE">
      <w:pPr>
        <w:spacing w:after="0" w:line="240" w:lineRule="auto"/>
      </w:pPr>
      <w:r>
        <w:separator/>
      </w:r>
    </w:p>
  </w:footnote>
  <w:footnote w:type="continuationSeparator" w:id="0">
    <w:p w14:paraId="14F8B437" w14:textId="77777777" w:rsidR="00F023CE" w:rsidRDefault="00F023CE" w:rsidP="00F02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132D4" w14:textId="26E4F9D1" w:rsidR="00F023CE" w:rsidRDefault="00F023CE">
    <w:pPr>
      <w:pStyle w:val="Koptekst"/>
    </w:pPr>
    <w:r>
      <w:t xml:space="preserve"> </w:t>
    </w:r>
    <w:r>
      <w:tab/>
    </w:r>
    <w:r>
      <w:tab/>
    </w:r>
    <w:r>
      <w:rPr>
        <w:noProof/>
      </w:rPr>
      <w:drawing>
        <wp:inline distT="0" distB="0" distL="0" distR="0" wp14:anchorId="3ABEFBB5" wp14:editId="2706A923">
          <wp:extent cx="1114425" cy="1438275"/>
          <wp:effectExtent l="0" t="0" r="0" b="0"/>
          <wp:docPr id="801769398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E7734"/>
    <w:multiLevelType w:val="multilevel"/>
    <w:tmpl w:val="AB101F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B4686A"/>
    <w:multiLevelType w:val="multilevel"/>
    <w:tmpl w:val="D7649D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8B2138"/>
    <w:multiLevelType w:val="hybridMultilevel"/>
    <w:tmpl w:val="39D06D2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C41AD"/>
    <w:multiLevelType w:val="hybridMultilevel"/>
    <w:tmpl w:val="76B0B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F3DAD"/>
    <w:multiLevelType w:val="hybridMultilevel"/>
    <w:tmpl w:val="55B46BDE"/>
    <w:lvl w:ilvl="0" w:tplc="BF8E1C92">
      <w:start w:val="1"/>
      <w:numFmt w:val="bullet"/>
      <w:lvlText w:val="-"/>
      <w:lvlJc w:val="left"/>
      <w:pPr>
        <w:ind w:left="720" w:hanging="360"/>
      </w:pPr>
      <w:rPr>
        <w:rFonts w:ascii="inherit" w:eastAsia="inherit" w:hAnsi="inherit" w:cs="inherit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B6131"/>
    <w:multiLevelType w:val="multilevel"/>
    <w:tmpl w:val="C484A1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866962"/>
    <w:multiLevelType w:val="multilevel"/>
    <w:tmpl w:val="2828D8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1744E0"/>
    <w:multiLevelType w:val="multilevel"/>
    <w:tmpl w:val="3146C1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5C59FC"/>
    <w:multiLevelType w:val="hybridMultilevel"/>
    <w:tmpl w:val="0402FF32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106974"/>
    <w:multiLevelType w:val="multilevel"/>
    <w:tmpl w:val="9C0E64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D707D2"/>
    <w:multiLevelType w:val="multilevel"/>
    <w:tmpl w:val="758605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B461223"/>
    <w:multiLevelType w:val="multilevel"/>
    <w:tmpl w:val="E06C2F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E8B70E1"/>
    <w:multiLevelType w:val="multilevel"/>
    <w:tmpl w:val="7E8661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39A0187"/>
    <w:multiLevelType w:val="multilevel"/>
    <w:tmpl w:val="B0346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46F7894"/>
    <w:multiLevelType w:val="multilevel"/>
    <w:tmpl w:val="3F88C8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88A5242"/>
    <w:multiLevelType w:val="multilevel"/>
    <w:tmpl w:val="D98421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90534D2"/>
    <w:multiLevelType w:val="hybridMultilevel"/>
    <w:tmpl w:val="26C823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F265A7"/>
    <w:multiLevelType w:val="hybridMultilevel"/>
    <w:tmpl w:val="74685E40"/>
    <w:lvl w:ilvl="0" w:tplc="E25CA08A">
      <w:start w:val="1"/>
      <w:numFmt w:val="bullet"/>
      <w:lvlText w:val="-"/>
      <w:lvlJc w:val="left"/>
      <w:pPr>
        <w:ind w:left="720" w:hanging="360"/>
      </w:pPr>
      <w:rPr>
        <w:rFonts w:ascii="inherit" w:eastAsia="inherit" w:hAnsi="inherit" w:cs="inherit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81237F"/>
    <w:multiLevelType w:val="multilevel"/>
    <w:tmpl w:val="D66A60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81375634">
    <w:abstractNumId w:val="13"/>
  </w:num>
  <w:num w:numId="2" w16cid:durableId="544292474">
    <w:abstractNumId w:val="5"/>
  </w:num>
  <w:num w:numId="3" w16cid:durableId="107166700">
    <w:abstractNumId w:val="11"/>
  </w:num>
  <w:num w:numId="4" w16cid:durableId="1651515336">
    <w:abstractNumId w:val="1"/>
  </w:num>
  <w:num w:numId="5" w16cid:durableId="1297881719">
    <w:abstractNumId w:val="18"/>
  </w:num>
  <w:num w:numId="6" w16cid:durableId="1856113036">
    <w:abstractNumId w:val="15"/>
  </w:num>
  <w:num w:numId="7" w16cid:durableId="1440486125">
    <w:abstractNumId w:val="14"/>
  </w:num>
  <w:num w:numId="8" w16cid:durableId="1164248044">
    <w:abstractNumId w:val="9"/>
  </w:num>
  <w:num w:numId="9" w16cid:durableId="179974263">
    <w:abstractNumId w:val="7"/>
  </w:num>
  <w:num w:numId="10" w16cid:durableId="1125347231">
    <w:abstractNumId w:val="6"/>
  </w:num>
  <w:num w:numId="11" w16cid:durableId="1152989944">
    <w:abstractNumId w:val="0"/>
  </w:num>
  <w:num w:numId="12" w16cid:durableId="1952472318">
    <w:abstractNumId w:val="10"/>
  </w:num>
  <w:num w:numId="13" w16cid:durableId="1643538415">
    <w:abstractNumId w:val="12"/>
  </w:num>
  <w:num w:numId="14" w16cid:durableId="121075482">
    <w:abstractNumId w:val="16"/>
  </w:num>
  <w:num w:numId="15" w16cid:durableId="1632831768">
    <w:abstractNumId w:val="2"/>
  </w:num>
  <w:num w:numId="16" w16cid:durableId="528490966">
    <w:abstractNumId w:val="3"/>
  </w:num>
  <w:num w:numId="17" w16cid:durableId="870149356">
    <w:abstractNumId w:val="17"/>
  </w:num>
  <w:num w:numId="18" w16cid:durableId="457338993">
    <w:abstractNumId w:val="8"/>
  </w:num>
  <w:num w:numId="19" w16cid:durableId="13301329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5ACA"/>
    <w:rsid w:val="000F35F3"/>
    <w:rsid w:val="00146B5C"/>
    <w:rsid w:val="00172737"/>
    <w:rsid w:val="002B0200"/>
    <w:rsid w:val="002C001E"/>
    <w:rsid w:val="00317112"/>
    <w:rsid w:val="00356660"/>
    <w:rsid w:val="004A49DD"/>
    <w:rsid w:val="004F55F0"/>
    <w:rsid w:val="006334F3"/>
    <w:rsid w:val="006A4BDB"/>
    <w:rsid w:val="006D75A5"/>
    <w:rsid w:val="00792344"/>
    <w:rsid w:val="007A63AA"/>
    <w:rsid w:val="00847CDE"/>
    <w:rsid w:val="00911A58"/>
    <w:rsid w:val="00A45C06"/>
    <w:rsid w:val="00AC2079"/>
    <w:rsid w:val="00B05ACA"/>
    <w:rsid w:val="00BD2804"/>
    <w:rsid w:val="00C70339"/>
    <w:rsid w:val="00D0127D"/>
    <w:rsid w:val="00DE7A64"/>
    <w:rsid w:val="00F023CE"/>
    <w:rsid w:val="00F15599"/>
    <w:rsid w:val="00F7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C0C4A54"/>
  <w15:docId w15:val="{7305B1C3-C89C-4938-AE6E-F29698AB4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11A58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F023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023CE"/>
  </w:style>
  <w:style w:type="paragraph" w:styleId="Voettekst">
    <w:name w:val="footer"/>
    <w:basedOn w:val="Standaard"/>
    <w:link w:val="VoettekstChar"/>
    <w:uiPriority w:val="99"/>
    <w:unhideWhenUsed/>
    <w:rsid w:val="00F023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02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5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404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2087512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</w:div>
          </w:divsChild>
        </w:div>
        <w:div w:id="50221028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8800193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3507039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716944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74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  <w:div w:id="46427455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751378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683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4904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589230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02239070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91592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116289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3582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  <w:div w:id="20041073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42481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1232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86963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6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Berg, Floor van den</cp:lastModifiedBy>
  <cp:revision>25</cp:revision>
  <dcterms:created xsi:type="dcterms:W3CDTF">2023-08-12T06:47:00Z</dcterms:created>
  <dcterms:modified xsi:type="dcterms:W3CDTF">2023-08-12T08:02:00Z</dcterms:modified>
</cp:coreProperties>
</file>